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26F86" w14:textId="79CA7C2C" w:rsidR="00E814EA" w:rsidRDefault="00E814EA">
      <w:r>
        <w:rPr>
          <w:noProof/>
        </w:rPr>
        <w:drawing>
          <wp:inline distT="0" distB="0" distL="0" distR="0" wp14:anchorId="680A8CF5" wp14:editId="47A6E334">
            <wp:extent cx="1705841" cy="477672"/>
            <wp:effectExtent l="0" t="0" r="8890" b="0"/>
            <wp:docPr id="605165771" name="Picture 2" descr="A red and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165771" name="Picture 2" descr="A red and 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893" cy="49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D4A9E" w14:textId="77777777" w:rsidR="00E814EA" w:rsidRDefault="00E814EA"/>
    <w:p w14:paraId="36BEE52D" w14:textId="45ADDA7C" w:rsidR="00E814EA" w:rsidRDefault="00E814EA" w:rsidP="00E814EA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Producer Crop and Nitrogen Application Report</w:t>
      </w:r>
    </w:p>
    <w:p w14:paraId="693C8CF7" w14:textId="77777777" w:rsidR="00E814EA" w:rsidRDefault="00E814EA" w:rsidP="00E814EA">
      <w:pPr>
        <w:rPr>
          <w:rFonts w:asciiTheme="majorHAnsi" w:hAnsiTheme="majorHAnsi"/>
          <w:b/>
          <w:bCs/>
          <w:sz w:val="32"/>
          <w:szCs w:val="32"/>
        </w:rPr>
      </w:pPr>
    </w:p>
    <w:p w14:paraId="2D60CBC7" w14:textId="093B7319" w:rsidR="00E814EA" w:rsidRDefault="00E814EA" w:rsidP="00E814EA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Landowner or Operator Name: ___________________________________</w:t>
      </w:r>
    </w:p>
    <w:p w14:paraId="52009018" w14:textId="133B8A3C" w:rsidR="00E814EA" w:rsidRDefault="00E814EA" w:rsidP="00E814EA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Phone: ____________________</w:t>
      </w:r>
    </w:p>
    <w:p w14:paraId="30A061EE" w14:textId="79C24462" w:rsidR="00E814EA" w:rsidRDefault="00E814EA" w:rsidP="00E814EA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Address and Email: _____________________________________________</w:t>
      </w:r>
    </w:p>
    <w:p w14:paraId="5273E1A2" w14:textId="16DA77A6" w:rsidR="00E814EA" w:rsidRDefault="00E814EA" w:rsidP="00E814EA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Field Legal</w:t>
      </w:r>
      <w:r w:rsidR="0069366D">
        <w:rPr>
          <w:rFonts w:asciiTheme="majorHAnsi" w:hAnsiTheme="majorHAnsi"/>
          <w:sz w:val="26"/>
          <w:szCs w:val="26"/>
        </w:rPr>
        <w:t xml:space="preserve"> Description (provide quarter section, eg NW</w:t>
      </w:r>
      <w:r w:rsidR="003C13F0">
        <w:rPr>
          <w:rFonts w:asciiTheme="majorHAnsi" w:hAnsiTheme="majorHAnsi"/>
          <w:sz w:val="26"/>
          <w:szCs w:val="26"/>
        </w:rPr>
        <w:t>16-1-41)</w:t>
      </w:r>
      <w:r w:rsidR="009E5E2B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: ____________________</w:t>
      </w:r>
    </w:p>
    <w:p w14:paraId="37CDCBA6" w14:textId="500AD7CD" w:rsidR="00E814EA" w:rsidRDefault="00E814EA" w:rsidP="00E814EA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Acres: __________</w:t>
      </w:r>
    </w:p>
    <w:p w14:paraId="37A23C06" w14:textId="3E410E89" w:rsidR="00E814EA" w:rsidRDefault="00E814EA" w:rsidP="00E814EA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Irrigated __</w:t>
      </w:r>
      <w:r>
        <w:rPr>
          <w:rFonts w:asciiTheme="majorHAnsi" w:hAnsiTheme="majorHAnsi"/>
          <w:sz w:val="26"/>
          <w:szCs w:val="26"/>
        </w:rPr>
        <w:tab/>
        <w:t>or</w:t>
      </w:r>
      <w:r>
        <w:rPr>
          <w:rFonts w:asciiTheme="majorHAnsi" w:hAnsiTheme="majorHAnsi"/>
          <w:sz w:val="26"/>
          <w:szCs w:val="26"/>
        </w:rPr>
        <w:tab/>
        <w:t>Dryland __</w:t>
      </w:r>
    </w:p>
    <w:p w14:paraId="6986520E" w14:textId="77777777" w:rsidR="00E814EA" w:rsidRDefault="00E814EA" w:rsidP="00E814EA">
      <w:pPr>
        <w:rPr>
          <w:rFonts w:asciiTheme="majorHAnsi" w:hAnsiTheme="majorHAnsi"/>
          <w:sz w:val="26"/>
          <w:szCs w:val="26"/>
        </w:rPr>
      </w:pPr>
    </w:p>
    <w:p w14:paraId="5D78E004" w14:textId="3DB893EA" w:rsidR="00E814EA" w:rsidRPr="007D0040" w:rsidRDefault="00E814EA" w:rsidP="00E814EA">
      <w:pPr>
        <w:rPr>
          <w:rFonts w:asciiTheme="majorHAnsi" w:hAnsiTheme="majorHAnsi"/>
          <w:b/>
          <w:bCs/>
          <w:sz w:val="32"/>
          <w:szCs w:val="32"/>
          <w:u w:val="single"/>
        </w:rPr>
      </w:pPr>
      <w:r w:rsidRPr="007D0040">
        <w:rPr>
          <w:rFonts w:asciiTheme="majorHAnsi" w:hAnsiTheme="majorHAnsi"/>
          <w:b/>
          <w:bCs/>
          <w:sz w:val="32"/>
          <w:szCs w:val="32"/>
          <w:u w:val="single"/>
        </w:rPr>
        <w:t>Crop Year</w:t>
      </w:r>
      <w:r w:rsidRPr="007D0040">
        <w:rPr>
          <w:rFonts w:asciiTheme="majorHAnsi" w:hAnsiTheme="majorHAnsi"/>
          <w:b/>
          <w:bCs/>
          <w:sz w:val="32"/>
          <w:szCs w:val="32"/>
          <w:u w:val="single"/>
        </w:rPr>
        <w:tab/>
      </w:r>
      <w:r w:rsidRPr="007D0040">
        <w:rPr>
          <w:rFonts w:asciiTheme="majorHAnsi" w:hAnsiTheme="majorHAnsi"/>
          <w:b/>
          <w:bCs/>
          <w:sz w:val="32"/>
          <w:szCs w:val="32"/>
          <w:u w:val="single"/>
        </w:rPr>
        <w:tab/>
        <w:t>Crop Planted</w:t>
      </w:r>
      <w:r w:rsidRPr="007D0040">
        <w:rPr>
          <w:rFonts w:asciiTheme="majorHAnsi" w:hAnsiTheme="majorHAnsi"/>
          <w:b/>
          <w:bCs/>
          <w:sz w:val="32"/>
          <w:szCs w:val="32"/>
          <w:u w:val="single"/>
        </w:rPr>
        <w:tab/>
      </w:r>
      <w:r w:rsidRPr="007D0040">
        <w:rPr>
          <w:rFonts w:asciiTheme="majorHAnsi" w:hAnsiTheme="majorHAnsi"/>
          <w:b/>
          <w:bCs/>
          <w:sz w:val="32"/>
          <w:szCs w:val="32"/>
          <w:u w:val="single"/>
        </w:rPr>
        <w:tab/>
      </w:r>
      <w:r w:rsidR="007D0040" w:rsidRPr="007D0040">
        <w:rPr>
          <w:rFonts w:asciiTheme="majorHAnsi" w:hAnsiTheme="majorHAnsi"/>
          <w:b/>
          <w:bCs/>
          <w:sz w:val="32"/>
          <w:szCs w:val="32"/>
          <w:u w:val="single"/>
        </w:rPr>
        <w:t>Total Lbs/Acre Nitrogen Applied</w:t>
      </w:r>
    </w:p>
    <w:p w14:paraId="7E0077CE" w14:textId="5775ABFC" w:rsidR="007D0040" w:rsidRPr="007D0040" w:rsidRDefault="007D0040" w:rsidP="00E814EA">
      <w:pPr>
        <w:rPr>
          <w:rFonts w:asciiTheme="majorHAnsi" w:hAnsiTheme="majorHAnsi"/>
          <w:sz w:val="32"/>
          <w:szCs w:val="32"/>
        </w:rPr>
      </w:pPr>
      <w:r w:rsidRPr="007D0040">
        <w:rPr>
          <w:rFonts w:asciiTheme="majorHAnsi" w:hAnsiTheme="majorHAnsi"/>
          <w:sz w:val="32"/>
          <w:szCs w:val="32"/>
        </w:rPr>
        <w:t>2022</w:t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</w:p>
    <w:p w14:paraId="7DAA38C1" w14:textId="5135DCFD" w:rsidR="007D0040" w:rsidRDefault="007D0040" w:rsidP="00E814EA">
      <w:pPr>
        <w:rPr>
          <w:rFonts w:asciiTheme="majorHAnsi" w:hAnsiTheme="majorHAnsi"/>
          <w:sz w:val="32"/>
          <w:szCs w:val="32"/>
        </w:rPr>
      </w:pPr>
      <w:r w:rsidRPr="007D0040">
        <w:rPr>
          <w:rFonts w:asciiTheme="majorHAnsi" w:hAnsiTheme="majorHAnsi"/>
          <w:sz w:val="32"/>
          <w:szCs w:val="32"/>
        </w:rPr>
        <w:t>2023</w:t>
      </w:r>
    </w:p>
    <w:p w14:paraId="3289B02B" w14:textId="05B5B7EA" w:rsidR="007D0040" w:rsidRDefault="007D0040" w:rsidP="00E814E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2024</w:t>
      </w:r>
    </w:p>
    <w:p w14:paraId="41FCCB54" w14:textId="77777777" w:rsidR="007D0040" w:rsidRDefault="007D0040" w:rsidP="00E814EA">
      <w:pPr>
        <w:rPr>
          <w:rFonts w:asciiTheme="majorHAnsi" w:hAnsiTheme="majorHAnsi"/>
          <w:sz w:val="32"/>
          <w:szCs w:val="32"/>
        </w:rPr>
      </w:pPr>
    </w:p>
    <w:p w14:paraId="1ED9F8AD" w14:textId="77777777" w:rsidR="007D0040" w:rsidRDefault="007D0040" w:rsidP="00E814EA">
      <w:pPr>
        <w:rPr>
          <w:rFonts w:asciiTheme="majorHAnsi" w:hAnsiTheme="majorHAnsi"/>
          <w:sz w:val="32"/>
          <w:szCs w:val="32"/>
        </w:rPr>
      </w:pPr>
    </w:p>
    <w:p w14:paraId="32BD7A78" w14:textId="516C5FFB" w:rsidR="00E814EA" w:rsidRDefault="007D0040" w:rsidP="00E814EA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 hereby certify that, to the best of my knowledge, the provided information is true and accurate:</w:t>
      </w:r>
    </w:p>
    <w:p w14:paraId="01B0536B" w14:textId="4C3B22E6" w:rsidR="007D0040" w:rsidRDefault="007D0040" w:rsidP="00E814EA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Signature of Landowner or Operator ______________________________</w:t>
      </w:r>
    </w:p>
    <w:p w14:paraId="6432D855" w14:textId="2D25AC7D" w:rsidR="007D0040" w:rsidRDefault="007D0040" w:rsidP="00E814EA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Date ____________</w:t>
      </w:r>
    </w:p>
    <w:p w14:paraId="224632EB" w14:textId="77777777" w:rsidR="007D0040" w:rsidRDefault="007D0040" w:rsidP="00E814EA">
      <w:pPr>
        <w:rPr>
          <w:rFonts w:asciiTheme="majorHAnsi" w:hAnsiTheme="majorHAnsi"/>
          <w:sz w:val="26"/>
          <w:szCs w:val="26"/>
        </w:rPr>
      </w:pPr>
    </w:p>
    <w:p w14:paraId="5C970FDB" w14:textId="13E6A545" w:rsidR="007D0040" w:rsidRPr="007D0040" w:rsidRDefault="007D0040" w:rsidP="007D0040">
      <w:pPr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*Complete one form for each field</w:t>
      </w:r>
    </w:p>
    <w:sectPr w:rsidR="007D0040" w:rsidRPr="007D0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90B16"/>
    <w:multiLevelType w:val="hybridMultilevel"/>
    <w:tmpl w:val="72C20F6E"/>
    <w:lvl w:ilvl="0" w:tplc="BCBE6B8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16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EA"/>
    <w:rsid w:val="000229D6"/>
    <w:rsid w:val="003C13F0"/>
    <w:rsid w:val="004F4329"/>
    <w:rsid w:val="0069366D"/>
    <w:rsid w:val="0069797C"/>
    <w:rsid w:val="006C4625"/>
    <w:rsid w:val="007D0040"/>
    <w:rsid w:val="009E5E2B"/>
    <w:rsid w:val="00E8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BF8E"/>
  <w15:chartTrackingRefBased/>
  <w15:docId w15:val="{F412174F-5A1E-482A-B1CD-D4C0B627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Jenkins</dc:creator>
  <cp:keywords/>
  <dc:description/>
  <cp:lastModifiedBy>Nate Jenkins</cp:lastModifiedBy>
  <cp:revision>7</cp:revision>
  <dcterms:created xsi:type="dcterms:W3CDTF">2024-12-17T22:22:00Z</dcterms:created>
  <dcterms:modified xsi:type="dcterms:W3CDTF">2024-12-17T22:46:00Z</dcterms:modified>
</cp:coreProperties>
</file>